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5C908" w14:textId="77777777" w:rsidR="004E1B25" w:rsidRPr="009F303E" w:rsidRDefault="009F303E" w:rsidP="009F303E">
      <w:pPr>
        <w:jc w:val="center"/>
        <w:rPr>
          <w:rFonts w:ascii="Arial" w:hAnsi="Arial" w:cs="Arial"/>
          <w:sz w:val="32"/>
          <w:szCs w:val="32"/>
        </w:rPr>
      </w:pPr>
      <w:r w:rsidRPr="009F303E">
        <w:rPr>
          <w:rFonts w:ascii="Arial" w:hAnsi="Arial" w:cs="Arial"/>
          <w:sz w:val="32"/>
          <w:szCs w:val="32"/>
        </w:rPr>
        <w:t>Mateřská škola Srdíčko Pardubice, Luďka Matury 653</w:t>
      </w:r>
    </w:p>
    <w:p w14:paraId="20A5C909" w14:textId="77777777" w:rsidR="009F303E" w:rsidRDefault="009F303E" w:rsidP="009F303E">
      <w:pPr>
        <w:jc w:val="center"/>
        <w:rPr>
          <w:rFonts w:ascii="Arial" w:hAnsi="Arial" w:cs="Arial"/>
          <w:sz w:val="36"/>
          <w:szCs w:val="36"/>
        </w:rPr>
      </w:pPr>
    </w:p>
    <w:p w14:paraId="20A5C90A" w14:textId="63D4C133" w:rsidR="009F303E" w:rsidRDefault="009F303E" w:rsidP="009F303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F303E">
        <w:rPr>
          <w:rFonts w:ascii="Arial" w:hAnsi="Arial" w:cs="Arial"/>
          <w:b/>
          <w:sz w:val="36"/>
          <w:szCs w:val="36"/>
          <w:u w:val="single"/>
        </w:rPr>
        <w:t>Oznámení výsledku přijímacího řízení k</w:t>
      </w:r>
      <w:r>
        <w:rPr>
          <w:rFonts w:ascii="Arial" w:hAnsi="Arial" w:cs="Arial"/>
          <w:b/>
          <w:sz w:val="36"/>
          <w:szCs w:val="36"/>
          <w:u w:val="single"/>
        </w:rPr>
        <w:t> předškolnímu vzdělávání</w:t>
      </w:r>
      <w:r w:rsidR="004C4C46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0C7411">
        <w:rPr>
          <w:rFonts w:ascii="Arial" w:hAnsi="Arial" w:cs="Arial"/>
          <w:b/>
          <w:sz w:val="36"/>
          <w:szCs w:val="36"/>
          <w:u w:val="single"/>
        </w:rPr>
        <w:t>od školního roku 202</w:t>
      </w:r>
      <w:r w:rsidR="004F2ED9">
        <w:rPr>
          <w:rFonts w:ascii="Arial" w:hAnsi="Arial" w:cs="Arial"/>
          <w:b/>
          <w:sz w:val="36"/>
          <w:szCs w:val="36"/>
          <w:u w:val="single"/>
        </w:rPr>
        <w:t>4</w:t>
      </w:r>
      <w:r w:rsidR="000C7411">
        <w:rPr>
          <w:rFonts w:ascii="Arial" w:hAnsi="Arial" w:cs="Arial"/>
          <w:b/>
          <w:sz w:val="36"/>
          <w:szCs w:val="36"/>
          <w:u w:val="single"/>
        </w:rPr>
        <w:t>/202</w:t>
      </w:r>
      <w:r w:rsidR="004F2ED9">
        <w:rPr>
          <w:rFonts w:ascii="Arial" w:hAnsi="Arial" w:cs="Arial"/>
          <w:b/>
          <w:sz w:val="36"/>
          <w:szCs w:val="36"/>
          <w:u w:val="single"/>
        </w:rPr>
        <w:t>5</w:t>
      </w:r>
    </w:p>
    <w:p w14:paraId="20A5C90B" w14:textId="77777777" w:rsidR="009F303E" w:rsidRDefault="009F303E" w:rsidP="009F303E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20A5C90C" w14:textId="14C4B1E5" w:rsidR="009F303E" w:rsidRDefault="009F303E" w:rsidP="009F303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PŘIJAT</w:t>
      </w:r>
      <w:proofErr w:type="gramStart"/>
      <w:r w:rsidR="00041DF8">
        <w:rPr>
          <w:rFonts w:ascii="Arial" w:hAnsi="Arial" w:cs="Arial"/>
          <w:b/>
          <w:sz w:val="36"/>
          <w:szCs w:val="36"/>
          <w:u w:val="single"/>
        </w:rPr>
        <w:t>0</w:t>
      </w:r>
      <w:r w:rsidR="008E707F">
        <w:rPr>
          <w:rFonts w:ascii="Arial" w:hAnsi="Arial" w:cs="Arial"/>
          <w:b/>
          <w:sz w:val="36"/>
          <w:szCs w:val="36"/>
          <w:u w:val="single"/>
        </w:rPr>
        <w:t xml:space="preserve">  </w:t>
      </w:r>
      <w:r w:rsidR="00041DF8">
        <w:rPr>
          <w:rFonts w:ascii="Arial" w:hAnsi="Arial" w:cs="Arial"/>
          <w:b/>
          <w:sz w:val="36"/>
          <w:szCs w:val="36"/>
          <w:u w:val="single"/>
        </w:rPr>
        <w:t>-</w:t>
      </w:r>
      <w:proofErr w:type="gramEnd"/>
      <w:r w:rsidR="00041DF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4F2ED9">
        <w:rPr>
          <w:rFonts w:ascii="Arial" w:hAnsi="Arial" w:cs="Arial"/>
          <w:b/>
          <w:sz w:val="36"/>
          <w:szCs w:val="36"/>
          <w:u w:val="single"/>
        </w:rPr>
        <w:t>28</w:t>
      </w:r>
      <w:r w:rsidR="00EA750B">
        <w:rPr>
          <w:rFonts w:ascii="Arial" w:hAnsi="Arial" w:cs="Arial"/>
          <w:b/>
          <w:sz w:val="36"/>
          <w:szCs w:val="36"/>
          <w:u w:val="single"/>
        </w:rPr>
        <w:t xml:space="preserve"> d</w:t>
      </w:r>
      <w:r w:rsidR="00041DF8">
        <w:rPr>
          <w:rFonts w:ascii="Arial" w:hAnsi="Arial" w:cs="Arial"/>
          <w:b/>
          <w:sz w:val="36"/>
          <w:szCs w:val="36"/>
          <w:u w:val="single"/>
        </w:rPr>
        <w:t>ětí</w:t>
      </w:r>
    </w:p>
    <w:p w14:paraId="20A5C90D" w14:textId="77777777" w:rsidR="00BD27DD" w:rsidRDefault="00041DF8" w:rsidP="009F303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Míst na odvolání </w:t>
      </w:r>
      <w:r w:rsidR="0013346F">
        <w:rPr>
          <w:rFonts w:ascii="Arial" w:hAnsi="Arial" w:cs="Arial"/>
          <w:b/>
          <w:sz w:val="36"/>
          <w:szCs w:val="36"/>
          <w:u w:val="single"/>
        </w:rPr>
        <w:t>–</w:t>
      </w:r>
      <w:r>
        <w:rPr>
          <w:rFonts w:ascii="Arial" w:hAnsi="Arial" w:cs="Arial"/>
          <w:b/>
          <w:sz w:val="36"/>
          <w:szCs w:val="36"/>
          <w:u w:val="single"/>
        </w:rPr>
        <w:t xml:space="preserve"> 0</w:t>
      </w:r>
    </w:p>
    <w:p w14:paraId="20A5C90E" w14:textId="77777777" w:rsidR="0013346F" w:rsidRDefault="0013346F" w:rsidP="009F303E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2459"/>
        <w:gridCol w:w="2091"/>
      </w:tblGrid>
      <w:tr w:rsidR="004C4C46" w14:paraId="20A5C912" w14:textId="77777777" w:rsidTr="00EA750B">
        <w:trPr>
          <w:jc w:val="center"/>
        </w:trPr>
        <w:tc>
          <w:tcPr>
            <w:tcW w:w="528" w:type="dxa"/>
          </w:tcPr>
          <w:p w14:paraId="20A5C90F" w14:textId="77777777" w:rsidR="004C4C46" w:rsidRPr="009F303E" w:rsidRDefault="004C4C46" w:rsidP="00FD7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14:paraId="20A5C910" w14:textId="67B10DB1" w:rsidR="004C4C46" w:rsidRPr="009F303E" w:rsidRDefault="00BD5A06" w:rsidP="00B83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F2ED9">
              <w:rPr>
                <w:rFonts w:ascii="Arial" w:hAnsi="Arial" w:cs="Arial"/>
                <w:sz w:val="28"/>
                <w:szCs w:val="28"/>
              </w:rPr>
              <w:t>/24-25</w:t>
            </w:r>
          </w:p>
        </w:tc>
        <w:tc>
          <w:tcPr>
            <w:tcW w:w="2091" w:type="dxa"/>
          </w:tcPr>
          <w:p w14:paraId="20A5C911" w14:textId="757CFEAF" w:rsidR="004C4C46" w:rsidRPr="009F303E" w:rsidRDefault="004C4C46" w:rsidP="004316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4C46" w14:paraId="20A5C916" w14:textId="77777777" w:rsidTr="00EA750B">
        <w:trPr>
          <w:jc w:val="center"/>
        </w:trPr>
        <w:tc>
          <w:tcPr>
            <w:tcW w:w="528" w:type="dxa"/>
          </w:tcPr>
          <w:p w14:paraId="20A5C913" w14:textId="77777777" w:rsidR="004C4C46" w:rsidRPr="009F303E" w:rsidRDefault="004C4C46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14:paraId="20A5C914" w14:textId="2783A5FD" w:rsidR="004C4C46" w:rsidRPr="009F303E" w:rsidRDefault="00BD5A06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3A04C0">
              <w:rPr>
                <w:rFonts w:ascii="Arial" w:hAnsi="Arial" w:cs="Arial"/>
                <w:sz w:val="28"/>
                <w:szCs w:val="28"/>
              </w:rPr>
              <w:t>/24-25</w:t>
            </w:r>
          </w:p>
        </w:tc>
        <w:tc>
          <w:tcPr>
            <w:tcW w:w="2091" w:type="dxa"/>
          </w:tcPr>
          <w:p w14:paraId="20A5C915" w14:textId="5175FF0A" w:rsidR="004C4C46" w:rsidRPr="009F303E" w:rsidRDefault="004C4C46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1A" w14:textId="77777777" w:rsidTr="00EA750B">
        <w:trPr>
          <w:jc w:val="center"/>
        </w:trPr>
        <w:tc>
          <w:tcPr>
            <w:tcW w:w="528" w:type="dxa"/>
          </w:tcPr>
          <w:p w14:paraId="20A5C917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14:paraId="20A5C918" w14:textId="558C5483" w:rsidR="006478F4" w:rsidRPr="009F303E" w:rsidRDefault="00BD5A06" w:rsidP="00D07D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3A04C0">
              <w:rPr>
                <w:rFonts w:ascii="Arial" w:hAnsi="Arial" w:cs="Arial"/>
                <w:sz w:val="28"/>
                <w:szCs w:val="28"/>
              </w:rPr>
              <w:t>/24-25</w:t>
            </w:r>
          </w:p>
        </w:tc>
        <w:tc>
          <w:tcPr>
            <w:tcW w:w="2091" w:type="dxa"/>
          </w:tcPr>
          <w:p w14:paraId="20A5C919" w14:textId="65BE10C1" w:rsidR="006478F4" w:rsidRPr="009F303E" w:rsidRDefault="006478F4" w:rsidP="00D07D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1E" w14:textId="77777777" w:rsidTr="00EA750B">
        <w:trPr>
          <w:jc w:val="center"/>
        </w:trPr>
        <w:tc>
          <w:tcPr>
            <w:tcW w:w="528" w:type="dxa"/>
          </w:tcPr>
          <w:p w14:paraId="20A5C91B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459" w:type="dxa"/>
          </w:tcPr>
          <w:p w14:paraId="20A5C91C" w14:textId="3861077A" w:rsidR="006478F4" w:rsidRPr="00823516" w:rsidRDefault="00BD5A06" w:rsidP="004316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3A04C0">
              <w:rPr>
                <w:rFonts w:ascii="Arial" w:hAnsi="Arial" w:cs="Arial"/>
                <w:sz w:val="28"/>
                <w:szCs w:val="28"/>
              </w:rPr>
              <w:t>/24-25</w:t>
            </w:r>
          </w:p>
        </w:tc>
        <w:tc>
          <w:tcPr>
            <w:tcW w:w="2091" w:type="dxa"/>
          </w:tcPr>
          <w:p w14:paraId="20A5C91D" w14:textId="544CB948" w:rsidR="006478F4" w:rsidRPr="00823516" w:rsidRDefault="006478F4" w:rsidP="00B83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22" w14:textId="77777777" w:rsidTr="00EA750B">
        <w:trPr>
          <w:jc w:val="center"/>
        </w:trPr>
        <w:tc>
          <w:tcPr>
            <w:tcW w:w="528" w:type="dxa"/>
          </w:tcPr>
          <w:p w14:paraId="20A5C91F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459" w:type="dxa"/>
          </w:tcPr>
          <w:p w14:paraId="20A5C920" w14:textId="351DE02D" w:rsidR="006478F4" w:rsidRPr="009F303E" w:rsidRDefault="00BD5A06" w:rsidP="004C4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3A04C0">
              <w:rPr>
                <w:rFonts w:ascii="Arial" w:hAnsi="Arial" w:cs="Arial"/>
                <w:sz w:val="28"/>
                <w:szCs w:val="28"/>
              </w:rPr>
              <w:t>/24-25</w:t>
            </w:r>
          </w:p>
        </w:tc>
        <w:tc>
          <w:tcPr>
            <w:tcW w:w="2091" w:type="dxa"/>
          </w:tcPr>
          <w:p w14:paraId="20A5C921" w14:textId="513D9B44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26" w14:textId="77777777" w:rsidTr="00EA750B">
        <w:trPr>
          <w:jc w:val="center"/>
        </w:trPr>
        <w:tc>
          <w:tcPr>
            <w:tcW w:w="528" w:type="dxa"/>
          </w:tcPr>
          <w:p w14:paraId="20A5C923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459" w:type="dxa"/>
          </w:tcPr>
          <w:p w14:paraId="20A5C924" w14:textId="177ED54F" w:rsidR="006478F4" w:rsidRPr="009F303E" w:rsidRDefault="00BD5A06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6/24-25</w:t>
            </w:r>
          </w:p>
        </w:tc>
        <w:tc>
          <w:tcPr>
            <w:tcW w:w="2091" w:type="dxa"/>
          </w:tcPr>
          <w:p w14:paraId="20A5C925" w14:textId="46A1E87D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2A" w14:textId="77777777" w:rsidTr="00EA750B">
        <w:trPr>
          <w:jc w:val="center"/>
        </w:trPr>
        <w:tc>
          <w:tcPr>
            <w:tcW w:w="528" w:type="dxa"/>
          </w:tcPr>
          <w:p w14:paraId="20A5C927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459" w:type="dxa"/>
          </w:tcPr>
          <w:p w14:paraId="20A5C928" w14:textId="0373622D" w:rsidR="006478F4" w:rsidRPr="009F303E" w:rsidRDefault="00D8116C" w:rsidP="00D07D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7/24-25</w:t>
            </w:r>
          </w:p>
        </w:tc>
        <w:tc>
          <w:tcPr>
            <w:tcW w:w="2091" w:type="dxa"/>
          </w:tcPr>
          <w:p w14:paraId="20A5C929" w14:textId="3B624E6E" w:rsidR="006478F4" w:rsidRPr="009F303E" w:rsidRDefault="006478F4" w:rsidP="00D07D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2E" w14:textId="77777777" w:rsidTr="00EA750B">
        <w:trPr>
          <w:jc w:val="center"/>
        </w:trPr>
        <w:tc>
          <w:tcPr>
            <w:tcW w:w="528" w:type="dxa"/>
          </w:tcPr>
          <w:p w14:paraId="20A5C92B" w14:textId="77777777" w:rsidR="006478F4" w:rsidRPr="009F303E" w:rsidRDefault="006478F4" w:rsidP="00BD27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459" w:type="dxa"/>
          </w:tcPr>
          <w:p w14:paraId="20A5C92C" w14:textId="2622534C" w:rsidR="006478F4" w:rsidRPr="009F303E" w:rsidRDefault="00C41D7D" w:rsidP="00BD27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15/24-25</w:t>
            </w:r>
          </w:p>
        </w:tc>
        <w:tc>
          <w:tcPr>
            <w:tcW w:w="2091" w:type="dxa"/>
          </w:tcPr>
          <w:p w14:paraId="20A5C92D" w14:textId="35B80353" w:rsidR="006478F4" w:rsidRPr="009F303E" w:rsidRDefault="006478F4" w:rsidP="00BD27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32" w14:textId="77777777" w:rsidTr="00EA750B">
        <w:trPr>
          <w:jc w:val="center"/>
        </w:trPr>
        <w:tc>
          <w:tcPr>
            <w:tcW w:w="528" w:type="dxa"/>
          </w:tcPr>
          <w:p w14:paraId="20A5C92F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459" w:type="dxa"/>
          </w:tcPr>
          <w:p w14:paraId="20A5C930" w14:textId="61931FC0" w:rsidR="006478F4" w:rsidRPr="009F303E" w:rsidRDefault="00E417E1" w:rsidP="00647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16/24-25</w:t>
            </w:r>
          </w:p>
        </w:tc>
        <w:tc>
          <w:tcPr>
            <w:tcW w:w="2091" w:type="dxa"/>
          </w:tcPr>
          <w:p w14:paraId="20A5C931" w14:textId="79CCD7BA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36" w14:textId="77777777" w:rsidTr="00EA750B">
        <w:trPr>
          <w:jc w:val="center"/>
        </w:trPr>
        <w:tc>
          <w:tcPr>
            <w:tcW w:w="528" w:type="dxa"/>
          </w:tcPr>
          <w:p w14:paraId="20A5C933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459" w:type="dxa"/>
          </w:tcPr>
          <w:p w14:paraId="20A5C934" w14:textId="0D55A391" w:rsidR="006478F4" w:rsidRPr="009F303E" w:rsidRDefault="00E417E1" w:rsidP="00647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17/24-25</w:t>
            </w:r>
          </w:p>
        </w:tc>
        <w:tc>
          <w:tcPr>
            <w:tcW w:w="2091" w:type="dxa"/>
          </w:tcPr>
          <w:p w14:paraId="20A5C935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3A" w14:textId="77777777" w:rsidTr="00EA750B">
        <w:trPr>
          <w:jc w:val="center"/>
        </w:trPr>
        <w:tc>
          <w:tcPr>
            <w:tcW w:w="528" w:type="dxa"/>
          </w:tcPr>
          <w:p w14:paraId="20A5C937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459" w:type="dxa"/>
          </w:tcPr>
          <w:p w14:paraId="20A5C938" w14:textId="7AC7D4A8" w:rsidR="006478F4" w:rsidRPr="009F303E" w:rsidRDefault="00E417E1" w:rsidP="00647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19/24-25</w:t>
            </w:r>
          </w:p>
        </w:tc>
        <w:tc>
          <w:tcPr>
            <w:tcW w:w="2091" w:type="dxa"/>
          </w:tcPr>
          <w:p w14:paraId="20A5C939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3E" w14:textId="77777777" w:rsidTr="00EA750B">
        <w:trPr>
          <w:jc w:val="center"/>
        </w:trPr>
        <w:tc>
          <w:tcPr>
            <w:tcW w:w="528" w:type="dxa"/>
          </w:tcPr>
          <w:p w14:paraId="20A5C93B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459" w:type="dxa"/>
          </w:tcPr>
          <w:p w14:paraId="20A5C93C" w14:textId="42428DEF" w:rsidR="006478F4" w:rsidRPr="009F303E" w:rsidRDefault="00293223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25/24-25</w:t>
            </w:r>
          </w:p>
        </w:tc>
        <w:tc>
          <w:tcPr>
            <w:tcW w:w="2091" w:type="dxa"/>
          </w:tcPr>
          <w:p w14:paraId="20A5C93D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42" w14:textId="77777777" w:rsidTr="00EA750B">
        <w:trPr>
          <w:jc w:val="center"/>
        </w:trPr>
        <w:tc>
          <w:tcPr>
            <w:tcW w:w="528" w:type="dxa"/>
          </w:tcPr>
          <w:p w14:paraId="20A5C93F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459" w:type="dxa"/>
          </w:tcPr>
          <w:p w14:paraId="20A5C940" w14:textId="316BDEDD" w:rsidR="006478F4" w:rsidRPr="009F303E" w:rsidRDefault="00293223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26/24-25</w:t>
            </w:r>
          </w:p>
        </w:tc>
        <w:tc>
          <w:tcPr>
            <w:tcW w:w="2091" w:type="dxa"/>
          </w:tcPr>
          <w:p w14:paraId="20A5C941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46" w14:textId="77777777" w:rsidTr="00EA750B">
        <w:trPr>
          <w:jc w:val="center"/>
        </w:trPr>
        <w:tc>
          <w:tcPr>
            <w:tcW w:w="528" w:type="dxa"/>
          </w:tcPr>
          <w:p w14:paraId="20A5C943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459" w:type="dxa"/>
          </w:tcPr>
          <w:p w14:paraId="20A5C944" w14:textId="45D7540C" w:rsidR="006478F4" w:rsidRPr="009F303E" w:rsidRDefault="00293223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28/24-25</w:t>
            </w:r>
          </w:p>
        </w:tc>
        <w:tc>
          <w:tcPr>
            <w:tcW w:w="2091" w:type="dxa"/>
          </w:tcPr>
          <w:p w14:paraId="20A5C945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4A" w14:textId="77777777" w:rsidTr="00EA750B">
        <w:trPr>
          <w:jc w:val="center"/>
        </w:trPr>
        <w:tc>
          <w:tcPr>
            <w:tcW w:w="528" w:type="dxa"/>
          </w:tcPr>
          <w:p w14:paraId="20A5C947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459" w:type="dxa"/>
          </w:tcPr>
          <w:p w14:paraId="20A5C948" w14:textId="715F19C7" w:rsidR="006478F4" w:rsidRPr="009F303E" w:rsidRDefault="004F607E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31/24-25</w:t>
            </w:r>
          </w:p>
        </w:tc>
        <w:tc>
          <w:tcPr>
            <w:tcW w:w="2091" w:type="dxa"/>
          </w:tcPr>
          <w:p w14:paraId="20A5C949" w14:textId="77777777" w:rsidR="006478F4" w:rsidRPr="009F303E" w:rsidRDefault="006478F4" w:rsidP="008235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4E" w14:textId="77777777" w:rsidTr="00EA750B">
        <w:trPr>
          <w:jc w:val="center"/>
        </w:trPr>
        <w:tc>
          <w:tcPr>
            <w:tcW w:w="528" w:type="dxa"/>
          </w:tcPr>
          <w:p w14:paraId="20A5C94B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459" w:type="dxa"/>
          </w:tcPr>
          <w:p w14:paraId="20A5C94C" w14:textId="444E6D24" w:rsidR="006478F4" w:rsidRPr="009F303E" w:rsidRDefault="000D76D3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40/24-25</w:t>
            </w:r>
          </w:p>
        </w:tc>
        <w:tc>
          <w:tcPr>
            <w:tcW w:w="2091" w:type="dxa"/>
          </w:tcPr>
          <w:p w14:paraId="20A5C94D" w14:textId="77777777" w:rsidR="006478F4" w:rsidRPr="009F303E" w:rsidRDefault="006478F4" w:rsidP="008235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52" w14:textId="77777777" w:rsidTr="00EA750B">
        <w:trPr>
          <w:jc w:val="center"/>
        </w:trPr>
        <w:tc>
          <w:tcPr>
            <w:tcW w:w="528" w:type="dxa"/>
          </w:tcPr>
          <w:p w14:paraId="20A5C94F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459" w:type="dxa"/>
          </w:tcPr>
          <w:p w14:paraId="20A5C950" w14:textId="335D0166" w:rsidR="006478F4" w:rsidRPr="009F303E" w:rsidRDefault="000D76D3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42/24-25</w:t>
            </w:r>
          </w:p>
        </w:tc>
        <w:tc>
          <w:tcPr>
            <w:tcW w:w="2091" w:type="dxa"/>
          </w:tcPr>
          <w:p w14:paraId="20A5C951" w14:textId="77777777" w:rsidR="006478F4" w:rsidRPr="009F303E" w:rsidRDefault="006478F4" w:rsidP="008235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56" w14:textId="77777777" w:rsidTr="00EA750B">
        <w:trPr>
          <w:jc w:val="center"/>
        </w:trPr>
        <w:tc>
          <w:tcPr>
            <w:tcW w:w="528" w:type="dxa"/>
          </w:tcPr>
          <w:p w14:paraId="20A5C953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459" w:type="dxa"/>
          </w:tcPr>
          <w:p w14:paraId="20A5C954" w14:textId="7358963B" w:rsidR="006478F4" w:rsidRPr="009F303E" w:rsidRDefault="00A662DD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46/24-25</w:t>
            </w:r>
          </w:p>
        </w:tc>
        <w:tc>
          <w:tcPr>
            <w:tcW w:w="2091" w:type="dxa"/>
          </w:tcPr>
          <w:p w14:paraId="20A5C955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5A" w14:textId="77777777" w:rsidTr="00EA750B">
        <w:trPr>
          <w:jc w:val="center"/>
        </w:trPr>
        <w:tc>
          <w:tcPr>
            <w:tcW w:w="528" w:type="dxa"/>
          </w:tcPr>
          <w:p w14:paraId="20A5C957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459" w:type="dxa"/>
          </w:tcPr>
          <w:p w14:paraId="20A5C958" w14:textId="14B974D9" w:rsidR="006478F4" w:rsidRPr="009F303E" w:rsidRDefault="00A662DD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49/24-25</w:t>
            </w:r>
          </w:p>
        </w:tc>
        <w:tc>
          <w:tcPr>
            <w:tcW w:w="2091" w:type="dxa"/>
          </w:tcPr>
          <w:p w14:paraId="20A5C959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5E" w14:textId="77777777" w:rsidTr="00EA750B">
        <w:trPr>
          <w:jc w:val="center"/>
        </w:trPr>
        <w:tc>
          <w:tcPr>
            <w:tcW w:w="528" w:type="dxa"/>
          </w:tcPr>
          <w:p w14:paraId="20A5C95B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459" w:type="dxa"/>
          </w:tcPr>
          <w:p w14:paraId="20A5C95C" w14:textId="5E3F38C1" w:rsidR="006478F4" w:rsidRPr="009F303E" w:rsidRDefault="00A662DD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51/24-25</w:t>
            </w:r>
          </w:p>
        </w:tc>
        <w:tc>
          <w:tcPr>
            <w:tcW w:w="2091" w:type="dxa"/>
          </w:tcPr>
          <w:p w14:paraId="20A5C95D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62" w14:textId="77777777" w:rsidTr="00EA750B">
        <w:trPr>
          <w:jc w:val="center"/>
        </w:trPr>
        <w:tc>
          <w:tcPr>
            <w:tcW w:w="528" w:type="dxa"/>
          </w:tcPr>
          <w:p w14:paraId="20A5C95F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459" w:type="dxa"/>
          </w:tcPr>
          <w:p w14:paraId="20A5C960" w14:textId="7D42670B" w:rsidR="006478F4" w:rsidRPr="009F303E" w:rsidRDefault="00A662DD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53/24-25</w:t>
            </w:r>
          </w:p>
        </w:tc>
        <w:tc>
          <w:tcPr>
            <w:tcW w:w="2091" w:type="dxa"/>
          </w:tcPr>
          <w:p w14:paraId="20A5C961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66" w14:textId="77777777" w:rsidTr="00EA750B">
        <w:trPr>
          <w:jc w:val="center"/>
        </w:trPr>
        <w:tc>
          <w:tcPr>
            <w:tcW w:w="528" w:type="dxa"/>
          </w:tcPr>
          <w:p w14:paraId="20A5C963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2459" w:type="dxa"/>
          </w:tcPr>
          <w:p w14:paraId="20A5C964" w14:textId="164D3D29" w:rsidR="006478F4" w:rsidRPr="009F303E" w:rsidRDefault="003C44F1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58/24-25</w:t>
            </w:r>
          </w:p>
        </w:tc>
        <w:tc>
          <w:tcPr>
            <w:tcW w:w="2091" w:type="dxa"/>
          </w:tcPr>
          <w:p w14:paraId="20A5C965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6A" w14:textId="77777777" w:rsidTr="00EA750B">
        <w:trPr>
          <w:jc w:val="center"/>
        </w:trPr>
        <w:tc>
          <w:tcPr>
            <w:tcW w:w="528" w:type="dxa"/>
          </w:tcPr>
          <w:p w14:paraId="20A5C967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2459" w:type="dxa"/>
          </w:tcPr>
          <w:p w14:paraId="20A5C968" w14:textId="748EB15C" w:rsidR="006478F4" w:rsidRPr="009F303E" w:rsidRDefault="003C44F1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63/24-25</w:t>
            </w:r>
          </w:p>
        </w:tc>
        <w:tc>
          <w:tcPr>
            <w:tcW w:w="2091" w:type="dxa"/>
          </w:tcPr>
          <w:p w14:paraId="20A5C969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6E" w14:textId="77777777" w:rsidTr="00EA750B">
        <w:trPr>
          <w:jc w:val="center"/>
        </w:trPr>
        <w:tc>
          <w:tcPr>
            <w:tcW w:w="528" w:type="dxa"/>
          </w:tcPr>
          <w:p w14:paraId="20A5C96B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2459" w:type="dxa"/>
          </w:tcPr>
          <w:p w14:paraId="20A5C96C" w14:textId="3F5608AF" w:rsidR="006478F4" w:rsidRPr="009F303E" w:rsidRDefault="003C44F1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66/24-25</w:t>
            </w:r>
          </w:p>
        </w:tc>
        <w:tc>
          <w:tcPr>
            <w:tcW w:w="2091" w:type="dxa"/>
          </w:tcPr>
          <w:p w14:paraId="20A5C96D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72" w14:textId="77777777" w:rsidTr="00EA750B">
        <w:trPr>
          <w:jc w:val="center"/>
        </w:trPr>
        <w:tc>
          <w:tcPr>
            <w:tcW w:w="528" w:type="dxa"/>
          </w:tcPr>
          <w:p w14:paraId="20A5C96F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2459" w:type="dxa"/>
          </w:tcPr>
          <w:p w14:paraId="20A5C970" w14:textId="18C1E3B1" w:rsidR="006478F4" w:rsidRPr="009F303E" w:rsidRDefault="003C44F1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69/24-25</w:t>
            </w:r>
          </w:p>
        </w:tc>
        <w:tc>
          <w:tcPr>
            <w:tcW w:w="2091" w:type="dxa"/>
          </w:tcPr>
          <w:p w14:paraId="20A5C971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76" w14:textId="77777777" w:rsidTr="00EA750B">
        <w:trPr>
          <w:jc w:val="center"/>
        </w:trPr>
        <w:tc>
          <w:tcPr>
            <w:tcW w:w="528" w:type="dxa"/>
          </w:tcPr>
          <w:p w14:paraId="20A5C973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2459" w:type="dxa"/>
          </w:tcPr>
          <w:p w14:paraId="20A5C974" w14:textId="177B83BD" w:rsidR="006478F4" w:rsidRPr="009F303E" w:rsidRDefault="00D20771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70/24-25</w:t>
            </w:r>
          </w:p>
        </w:tc>
        <w:tc>
          <w:tcPr>
            <w:tcW w:w="2091" w:type="dxa"/>
          </w:tcPr>
          <w:p w14:paraId="20A5C975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7A" w14:textId="77777777" w:rsidTr="00EA750B">
        <w:trPr>
          <w:jc w:val="center"/>
        </w:trPr>
        <w:tc>
          <w:tcPr>
            <w:tcW w:w="528" w:type="dxa"/>
          </w:tcPr>
          <w:p w14:paraId="20A5C977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2459" w:type="dxa"/>
          </w:tcPr>
          <w:p w14:paraId="20A5C978" w14:textId="07C2CF81" w:rsidR="006478F4" w:rsidRPr="009F303E" w:rsidRDefault="00D20771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71/24-25</w:t>
            </w:r>
          </w:p>
        </w:tc>
        <w:tc>
          <w:tcPr>
            <w:tcW w:w="2091" w:type="dxa"/>
          </w:tcPr>
          <w:p w14:paraId="20A5C979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7E" w14:textId="77777777" w:rsidTr="00EA750B">
        <w:trPr>
          <w:jc w:val="center"/>
        </w:trPr>
        <w:tc>
          <w:tcPr>
            <w:tcW w:w="528" w:type="dxa"/>
          </w:tcPr>
          <w:p w14:paraId="20A5C97B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2459" w:type="dxa"/>
          </w:tcPr>
          <w:p w14:paraId="20A5C97C" w14:textId="0FB0A3EF" w:rsidR="006478F4" w:rsidRPr="009F303E" w:rsidRDefault="00D20771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73/24-25</w:t>
            </w:r>
          </w:p>
        </w:tc>
        <w:tc>
          <w:tcPr>
            <w:tcW w:w="2091" w:type="dxa"/>
          </w:tcPr>
          <w:p w14:paraId="20A5C97D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8F4" w14:paraId="20A5C982" w14:textId="77777777" w:rsidTr="00EA750B">
        <w:trPr>
          <w:jc w:val="center"/>
        </w:trPr>
        <w:tc>
          <w:tcPr>
            <w:tcW w:w="528" w:type="dxa"/>
          </w:tcPr>
          <w:p w14:paraId="20A5C97F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2459" w:type="dxa"/>
          </w:tcPr>
          <w:p w14:paraId="20A5C980" w14:textId="5DDB3B53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0A5C981" w14:textId="77777777" w:rsidR="006478F4" w:rsidRPr="009F303E" w:rsidRDefault="006478F4" w:rsidP="00FD71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C6" w:rsidRPr="009F303E" w14:paraId="2812D73D" w14:textId="77777777" w:rsidTr="00E91049">
        <w:trPr>
          <w:jc w:val="center"/>
        </w:trPr>
        <w:tc>
          <w:tcPr>
            <w:tcW w:w="528" w:type="dxa"/>
          </w:tcPr>
          <w:p w14:paraId="676CC354" w14:textId="51CCB016" w:rsidR="005D6AC6" w:rsidRPr="009F303E" w:rsidRDefault="005D6AC6" w:rsidP="00E910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459" w:type="dxa"/>
          </w:tcPr>
          <w:p w14:paraId="528E51B2" w14:textId="3E7FC7D4" w:rsidR="005D6AC6" w:rsidRPr="009F303E" w:rsidRDefault="005D6AC6" w:rsidP="00E910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8E0EDE2" w14:textId="77777777" w:rsidR="005D6AC6" w:rsidRPr="009F303E" w:rsidRDefault="005D6AC6" w:rsidP="00E910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A5C983" w14:textId="287A07B1" w:rsidR="00EA750B" w:rsidRDefault="00EA750B" w:rsidP="005D6AC6">
      <w:pPr>
        <w:tabs>
          <w:tab w:val="left" w:pos="3975"/>
        </w:tabs>
        <w:rPr>
          <w:rFonts w:ascii="Arial" w:hAnsi="Arial" w:cs="Arial"/>
          <w:b/>
          <w:sz w:val="28"/>
          <w:szCs w:val="28"/>
        </w:rPr>
      </w:pPr>
    </w:p>
    <w:p w14:paraId="20A5C984" w14:textId="77777777" w:rsidR="00EA750B" w:rsidRDefault="00EA750B" w:rsidP="004B0844">
      <w:pPr>
        <w:rPr>
          <w:rFonts w:ascii="Arial" w:hAnsi="Arial" w:cs="Arial"/>
          <w:b/>
          <w:sz w:val="28"/>
          <w:szCs w:val="28"/>
        </w:rPr>
      </w:pPr>
    </w:p>
    <w:p w14:paraId="20A5C985" w14:textId="77777777" w:rsidR="00EA750B" w:rsidRDefault="00EA750B" w:rsidP="004B0844">
      <w:pPr>
        <w:rPr>
          <w:rFonts w:ascii="Arial" w:hAnsi="Arial" w:cs="Arial"/>
          <w:b/>
          <w:sz w:val="28"/>
          <w:szCs w:val="28"/>
        </w:rPr>
      </w:pPr>
    </w:p>
    <w:p w14:paraId="20A5C986" w14:textId="7F75563C" w:rsidR="004B0844" w:rsidRPr="004B0844" w:rsidRDefault="004B0844" w:rsidP="004B084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Vyvěšeno</w:t>
      </w:r>
      <w:r w:rsidR="008663E0">
        <w:rPr>
          <w:rFonts w:ascii="Arial" w:hAnsi="Arial" w:cs="Arial"/>
          <w:b/>
          <w:sz w:val="28"/>
          <w:szCs w:val="28"/>
        </w:rPr>
        <w:t xml:space="preserve"> dne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D20771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</w:t>
      </w:r>
      <w:r w:rsidR="00795A18">
        <w:rPr>
          <w:rFonts w:ascii="Arial" w:hAnsi="Arial" w:cs="Arial"/>
          <w:b/>
          <w:sz w:val="28"/>
          <w:szCs w:val="28"/>
        </w:rPr>
        <w:t xml:space="preserve"> </w:t>
      </w:r>
      <w:r w:rsidR="004316A7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 20</w:t>
      </w:r>
      <w:r w:rsidR="00CD03E4">
        <w:rPr>
          <w:rFonts w:ascii="Arial" w:hAnsi="Arial" w:cs="Arial"/>
          <w:b/>
          <w:sz w:val="28"/>
          <w:szCs w:val="28"/>
        </w:rPr>
        <w:t>2</w:t>
      </w:r>
      <w:r w:rsidR="00AB3376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8663E0">
        <w:rPr>
          <w:rFonts w:ascii="Arial" w:hAnsi="Arial" w:cs="Arial"/>
          <w:b/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8"/>
          <w:szCs w:val="28"/>
        </w:rPr>
        <w:t>S</w:t>
      </w:r>
      <w:r w:rsidR="001C0C6E">
        <w:rPr>
          <w:rFonts w:ascii="Arial" w:hAnsi="Arial" w:cs="Arial"/>
          <w:b/>
          <w:sz w:val="28"/>
          <w:szCs w:val="28"/>
        </w:rPr>
        <w:t>ejmuto</w:t>
      </w:r>
      <w:r w:rsidR="008663E0">
        <w:rPr>
          <w:rFonts w:ascii="Arial" w:hAnsi="Arial" w:cs="Arial"/>
          <w:b/>
          <w:sz w:val="28"/>
          <w:szCs w:val="28"/>
        </w:rPr>
        <w:t xml:space="preserve"> dne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CD03E4">
        <w:rPr>
          <w:rFonts w:ascii="Arial" w:hAnsi="Arial" w:cs="Arial"/>
          <w:b/>
          <w:sz w:val="28"/>
          <w:szCs w:val="28"/>
        </w:rPr>
        <w:t>1</w:t>
      </w:r>
      <w:r w:rsidR="00D20771">
        <w:rPr>
          <w:rFonts w:ascii="Arial" w:hAnsi="Arial" w:cs="Arial"/>
          <w:b/>
          <w:sz w:val="28"/>
          <w:szCs w:val="28"/>
        </w:rPr>
        <w:t>9</w:t>
      </w:r>
      <w:r w:rsidR="004C4C4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316A7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 20</w:t>
      </w:r>
      <w:r w:rsidR="00CD03E4">
        <w:rPr>
          <w:rFonts w:ascii="Arial" w:hAnsi="Arial" w:cs="Arial"/>
          <w:b/>
          <w:sz w:val="28"/>
          <w:szCs w:val="28"/>
        </w:rPr>
        <w:t>2</w:t>
      </w:r>
      <w:r w:rsidR="00AB3376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sectPr w:rsidR="004B0844" w:rsidRPr="004B0844" w:rsidSect="00FD7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E"/>
    <w:rsid w:val="00041DF8"/>
    <w:rsid w:val="000746E8"/>
    <w:rsid w:val="000C7411"/>
    <w:rsid w:val="000D76D3"/>
    <w:rsid w:val="000E18A3"/>
    <w:rsid w:val="000E5606"/>
    <w:rsid w:val="00106A98"/>
    <w:rsid w:val="00121636"/>
    <w:rsid w:val="0013346F"/>
    <w:rsid w:val="001C0C6E"/>
    <w:rsid w:val="001E7F64"/>
    <w:rsid w:val="00293223"/>
    <w:rsid w:val="00325E08"/>
    <w:rsid w:val="00351128"/>
    <w:rsid w:val="0037254E"/>
    <w:rsid w:val="003A04C0"/>
    <w:rsid w:val="003C44F1"/>
    <w:rsid w:val="004120FB"/>
    <w:rsid w:val="00415E1E"/>
    <w:rsid w:val="004316A7"/>
    <w:rsid w:val="00486CB8"/>
    <w:rsid w:val="004B0844"/>
    <w:rsid w:val="004C4C46"/>
    <w:rsid w:val="004E1B25"/>
    <w:rsid w:val="004F2ED9"/>
    <w:rsid w:val="004F607E"/>
    <w:rsid w:val="005A717B"/>
    <w:rsid w:val="005D6AC6"/>
    <w:rsid w:val="006478F4"/>
    <w:rsid w:val="00723D93"/>
    <w:rsid w:val="00743A5D"/>
    <w:rsid w:val="00784C44"/>
    <w:rsid w:val="00795A18"/>
    <w:rsid w:val="007D4400"/>
    <w:rsid w:val="007E6063"/>
    <w:rsid w:val="00823516"/>
    <w:rsid w:val="0083735C"/>
    <w:rsid w:val="0085060F"/>
    <w:rsid w:val="008663E0"/>
    <w:rsid w:val="00871D40"/>
    <w:rsid w:val="008E707F"/>
    <w:rsid w:val="008F317A"/>
    <w:rsid w:val="0098149E"/>
    <w:rsid w:val="009A0659"/>
    <w:rsid w:val="009E4CCC"/>
    <w:rsid w:val="009F20F1"/>
    <w:rsid w:val="009F303E"/>
    <w:rsid w:val="00A427DA"/>
    <w:rsid w:val="00A50D8C"/>
    <w:rsid w:val="00A662DD"/>
    <w:rsid w:val="00AB3376"/>
    <w:rsid w:val="00B16306"/>
    <w:rsid w:val="00B72E2D"/>
    <w:rsid w:val="00BD27DD"/>
    <w:rsid w:val="00BD5A06"/>
    <w:rsid w:val="00C41D7D"/>
    <w:rsid w:val="00C90E86"/>
    <w:rsid w:val="00CB422F"/>
    <w:rsid w:val="00CD03E4"/>
    <w:rsid w:val="00D20771"/>
    <w:rsid w:val="00D421BF"/>
    <w:rsid w:val="00D67377"/>
    <w:rsid w:val="00D8116C"/>
    <w:rsid w:val="00DF281F"/>
    <w:rsid w:val="00E0622D"/>
    <w:rsid w:val="00E417E1"/>
    <w:rsid w:val="00E60353"/>
    <w:rsid w:val="00EA750B"/>
    <w:rsid w:val="00EB49F3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C908"/>
  <w15:docId w15:val="{BD609768-3D85-4F58-947C-634EADC6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B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Luďka Matury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Rybková</dc:creator>
  <cp:keywords/>
  <dc:description/>
  <cp:lastModifiedBy>Rybková Alena</cp:lastModifiedBy>
  <cp:revision>2</cp:revision>
  <cp:lastPrinted>2024-06-04T08:47:00Z</cp:lastPrinted>
  <dcterms:created xsi:type="dcterms:W3CDTF">2024-06-04T08:48:00Z</dcterms:created>
  <dcterms:modified xsi:type="dcterms:W3CDTF">2024-06-04T08:48:00Z</dcterms:modified>
</cp:coreProperties>
</file>